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3D41" w:rsidRPr="00D76B59" w:rsidRDefault="00D76B59" w:rsidP="00D76B59">
      <w:pPr>
        <w:tabs>
          <w:tab w:val="left" w:pos="4335"/>
        </w:tabs>
        <w:spacing w:after="64"/>
        <w:ind w:left="-567" w:firstLine="99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6B59">
        <w:rPr>
          <w:rFonts w:ascii="Times New Roman" w:hAnsi="Times New Roman" w:cs="Times New Roman"/>
          <w:b/>
          <w:sz w:val="28"/>
          <w:szCs w:val="28"/>
        </w:rPr>
        <w:t xml:space="preserve">Информационное сообщение </w:t>
      </w:r>
      <w:r w:rsidRPr="00D76B59">
        <w:rPr>
          <w:rFonts w:ascii="Times New Roman" w:eastAsia="Times New Roman" w:hAnsi="Times New Roman" w:cs="Times New Roman"/>
          <w:b/>
          <w:sz w:val="28"/>
          <w:szCs w:val="28"/>
        </w:rPr>
        <w:t>для</w:t>
      </w:r>
      <w:r w:rsidRPr="00D76B59">
        <w:rPr>
          <w:rFonts w:ascii="Times New Roman" w:eastAsia="Times New Roman" w:hAnsi="Times New Roman" w:cs="Times New Roman"/>
          <w:b/>
          <w:sz w:val="28"/>
          <w:szCs w:val="28"/>
        </w:rPr>
        <w:t xml:space="preserve"> товаропроизводителей, осуществляющих деятельность на территории</w:t>
      </w:r>
      <w:r w:rsidRPr="00D76B5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76B59">
        <w:rPr>
          <w:rFonts w:ascii="Times New Roman" w:eastAsia="Times New Roman" w:hAnsi="Times New Roman" w:cs="Times New Roman"/>
          <w:b/>
          <w:sz w:val="28"/>
          <w:szCs w:val="28"/>
        </w:rPr>
        <w:t>Сергачского</w:t>
      </w:r>
      <w:proofErr w:type="spellEnd"/>
      <w:r w:rsidRPr="00D76B59">
        <w:rPr>
          <w:rFonts w:ascii="Times New Roman" w:eastAsia="Times New Roman" w:hAnsi="Times New Roman" w:cs="Times New Roman"/>
          <w:b/>
          <w:sz w:val="28"/>
          <w:szCs w:val="28"/>
        </w:rPr>
        <w:t xml:space="preserve"> муниципального округа о проведении ярмарок «Покупайте нижегородское» в июне 2026 года</w:t>
      </w:r>
    </w:p>
    <w:p w:rsidR="00103D41" w:rsidRDefault="00D76B59" w:rsidP="00D76B59">
      <w:pPr>
        <w:spacing w:after="1" w:line="252" w:lineRule="auto"/>
        <w:ind w:left="1" w:firstLine="709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В соответствии </w:t>
      </w:r>
      <w:r w:rsidR="009220FD">
        <w:rPr>
          <w:rFonts w:ascii="Times New Roman" w:eastAsia="Times New Roman" w:hAnsi="Times New Roman" w:cs="Times New Roman"/>
          <w:sz w:val="28"/>
        </w:rPr>
        <w:t>с</w:t>
      </w:r>
      <w:r>
        <w:rPr>
          <w:rFonts w:ascii="Times New Roman" w:eastAsia="Times New Roman" w:hAnsi="Times New Roman" w:cs="Times New Roman"/>
          <w:sz w:val="28"/>
        </w:rPr>
        <w:tab/>
        <w:t xml:space="preserve">графиком проведения ярмарочных мероприятий направляем Вам информацию о ярмарках «Покупайте нижегородское», </w:t>
      </w:r>
      <w:r w:rsidR="009220FD">
        <w:rPr>
          <w:rFonts w:ascii="Times New Roman" w:eastAsia="Times New Roman" w:hAnsi="Times New Roman" w:cs="Times New Roman"/>
          <w:sz w:val="28"/>
        </w:rPr>
        <w:t>организуемых в июне 2026 года (Приложение № 1).</w:t>
      </w:r>
    </w:p>
    <w:p w:rsidR="00103D41" w:rsidRDefault="009220FD" w:rsidP="00D76B59">
      <w:pPr>
        <w:spacing w:after="0" w:line="257" w:lineRule="auto"/>
        <w:ind w:left="16" w:right="-129" w:firstLine="709"/>
        <w:jc w:val="both"/>
      </w:pPr>
      <w:r>
        <w:rPr>
          <w:rFonts w:ascii="Times New Roman" w:eastAsia="Times New Roman" w:hAnsi="Times New Roman" w:cs="Times New Roman"/>
          <w:sz w:val="28"/>
        </w:rPr>
        <w:t>График проведения ярмарочных мероприятий «Покупайте нижегородское» на территории Ниж</w:t>
      </w:r>
      <w:r>
        <w:rPr>
          <w:rFonts w:ascii="Times New Roman" w:eastAsia="Times New Roman" w:hAnsi="Times New Roman" w:cs="Times New Roman"/>
          <w:sz w:val="28"/>
        </w:rPr>
        <w:t>егородской области (далее – график) размещен на официальном сай</w:t>
      </w:r>
      <w:r w:rsidR="00D76B59">
        <w:rPr>
          <w:rFonts w:ascii="Times New Roman" w:eastAsia="Times New Roman" w:hAnsi="Times New Roman" w:cs="Times New Roman"/>
          <w:sz w:val="28"/>
        </w:rPr>
        <w:t xml:space="preserve">те министерства промышленности, торговли и предпринимательства </w:t>
      </w:r>
      <w:r>
        <w:rPr>
          <w:rFonts w:ascii="Times New Roman" w:eastAsia="Times New Roman" w:hAnsi="Times New Roman" w:cs="Times New Roman"/>
          <w:sz w:val="28"/>
        </w:rPr>
        <w:t>Нижегородской области: https://minprom.nobl.ru/activity/5909/.</w:t>
      </w:r>
    </w:p>
    <w:p w:rsidR="00103D41" w:rsidRDefault="00103D41">
      <w:pPr>
        <w:spacing w:after="1" w:line="252" w:lineRule="auto"/>
        <w:ind w:left="1" w:firstLine="709"/>
      </w:pPr>
    </w:p>
    <w:p w:rsidR="00103D41" w:rsidRDefault="00D76B59">
      <w:pPr>
        <w:spacing w:after="971" w:line="252" w:lineRule="auto"/>
        <w:ind w:left="11" w:hanging="10"/>
      </w:pPr>
      <w:r>
        <w:rPr>
          <w:rFonts w:ascii="Times New Roman" w:eastAsia="Times New Roman" w:hAnsi="Times New Roman" w:cs="Times New Roman"/>
          <w:sz w:val="28"/>
        </w:rPr>
        <w:t>Приложение: на 4</w:t>
      </w:r>
      <w:r w:rsidR="009220FD">
        <w:rPr>
          <w:rFonts w:ascii="Times New Roman" w:eastAsia="Times New Roman" w:hAnsi="Times New Roman" w:cs="Times New Roman"/>
          <w:sz w:val="28"/>
        </w:rPr>
        <w:t xml:space="preserve"> л. в 1 экз.</w:t>
      </w:r>
      <w:bookmarkStart w:id="0" w:name="_GoBack"/>
      <w:bookmarkEnd w:id="0"/>
    </w:p>
    <w:p w:rsidR="00D76B59" w:rsidRDefault="00D76B59">
      <w:pPr>
        <w:spacing w:after="653"/>
        <w:ind w:right="141"/>
        <w:jc w:val="right"/>
        <w:rPr>
          <w:rFonts w:ascii="Times New Roman" w:eastAsia="Times New Roman" w:hAnsi="Times New Roman" w:cs="Times New Roman"/>
          <w:sz w:val="24"/>
        </w:rPr>
      </w:pPr>
    </w:p>
    <w:p w:rsidR="00D76B59" w:rsidRDefault="00D76B59">
      <w:pPr>
        <w:spacing w:after="653"/>
        <w:ind w:right="141"/>
        <w:jc w:val="right"/>
        <w:rPr>
          <w:rFonts w:ascii="Times New Roman" w:eastAsia="Times New Roman" w:hAnsi="Times New Roman" w:cs="Times New Roman"/>
          <w:sz w:val="24"/>
        </w:rPr>
      </w:pPr>
    </w:p>
    <w:p w:rsidR="00D76B59" w:rsidRDefault="00D76B59">
      <w:pPr>
        <w:spacing w:after="653"/>
        <w:ind w:right="141"/>
        <w:jc w:val="right"/>
        <w:rPr>
          <w:rFonts w:ascii="Times New Roman" w:eastAsia="Times New Roman" w:hAnsi="Times New Roman" w:cs="Times New Roman"/>
          <w:sz w:val="24"/>
        </w:rPr>
      </w:pPr>
    </w:p>
    <w:p w:rsidR="00D76B59" w:rsidRDefault="00D76B59">
      <w:pPr>
        <w:spacing w:after="653"/>
        <w:ind w:right="141"/>
        <w:jc w:val="right"/>
        <w:rPr>
          <w:rFonts w:ascii="Times New Roman" w:eastAsia="Times New Roman" w:hAnsi="Times New Roman" w:cs="Times New Roman"/>
          <w:sz w:val="24"/>
        </w:rPr>
      </w:pPr>
    </w:p>
    <w:p w:rsidR="00D76B59" w:rsidRDefault="00D76B59">
      <w:pPr>
        <w:spacing w:after="653"/>
        <w:ind w:right="141"/>
        <w:jc w:val="right"/>
        <w:rPr>
          <w:rFonts w:ascii="Times New Roman" w:eastAsia="Times New Roman" w:hAnsi="Times New Roman" w:cs="Times New Roman"/>
          <w:sz w:val="24"/>
        </w:rPr>
      </w:pPr>
    </w:p>
    <w:p w:rsidR="00D76B59" w:rsidRDefault="00D76B59">
      <w:pPr>
        <w:spacing w:after="653"/>
        <w:ind w:right="141"/>
        <w:jc w:val="right"/>
        <w:rPr>
          <w:rFonts w:ascii="Times New Roman" w:eastAsia="Times New Roman" w:hAnsi="Times New Roman" w:cs="Times New Roman"/>
          <w:sz w:val="24"/>
        </w:rPr>
      </w:pPr>
    </w:p>
    <w:p w:rsidR="00D76B59" w:rsidRDefault="00D76B59">
      <w:pPr>
        <w:spacing w:after="653"/>
        <w:ind w:right="141"/>
        <w:jc w:val="right"/>
        <w:rPr>
          <w:rFonts w:ascii="Times New Roman" w:eastAsia="Times New Roman" w:hAnsi="Times New Roman" w:cs="Times New Roman"/>
          <w:sz w:val="24"/>
        </w:rPr>
      </w:pPr>
    </w:p>
    <w:p w:rsidR="00D76B59" w:rsidRDefault="00D76B59">
      <w:pPr>
        <w:spacing w:after="653"/>
        <w:ind w:right="141"/>
        <w:jc w:val="right"/>
        <w:rPr>
          <w:rFonts w:ascii="Times New Roman" w:eastAsia="Times New Roman" w:hAnsi="Times New Roman" w:cs="Times New Roman"/>
          <w:sz w:val="24"/>
        </w:rPr>
      </w:pPr>
    </w:p>
    <w:p w:rsidR="00D76B59" w:rsidRDefault="00D76B59">
      <w:pPr>
        <w:spacing w:after="653"/>
        <w:ind w:right="141"/>
        <w:jc w:val="right"/>
        <w:rPr>
          <w:rFonts w:ascii="Times New Roman" w:eastAsia="Times New Roman" w:hAnsi="Times New Roman" w:cs="Times New Roman"/>
          <w:sz w:val="24"/>
        </w:rPr>
      </w:pPr>
    </w:p>
    <w:p w:rsidR="00D76B59" w:rsidRDefault="00D76B59">
      <w:pPr>
        <w:spacing w:after="653"/>
        <w:ind w:right="141"/>
        <w:jc w:val="right"/>
        <w:rPr>
          <w:rFonts w:ascii="Times New Roman" w:eastAsia="Times New Roman" w:hAnsi="Times New Roman" w:cs="Times New Roman"/>
          <w:sz w:val="24"/>
        </w:rPr>
      </w:pPr>
    </w:p>
    <w:p w:rsidR="00D76B59" w:rsidRDefault="00D76B59">
      <w:pPr>
        <w:spacing w:after="653"/>
        <w:ind w:right="141"/>
        <w:jc w:val="right"/>
        <w:rPr>
          <w:rFonts w:ascii="Times New Roman" w:eastAsia="Times New Roman" w:hAnsi="Times New Roman" w:cs="Times New Roman"/>
          <w:sz w:val="24"/>
        </w:rPr>
      </w:pPr>
    </w:p>
    <w:p w:rsidR="00103D41" w:rsidRDefault="009220FD">
      <w:pPr>
        <w:spacing w:after="653"/>
        <w:ind w:right="141"/>
        <w:jc w:val="right"/>
      </w:pPr>
      <w:r>
        <w:rPr>
          <w:rFonts w:ascii="Times New Roman" w:eastAsia="Times New Roman" w:hAnsi="Times New Roman" w:cs="Times New Roman"/>
          <w:sz w:val="24"/>
        </w:rPr>
        <w:lastRenderedPageBreak/>
        <w:t>Приложение №1</w:t>
      </w:r>
    </w:p>
    <w:p w:rsidR="00103D41" w:rsidRDefault="009220FD">
      <w:pPr>
        <w:spacing w:after="158"/>
        <w:ind w:left="1376" w:right="244" w:hanging="824"/>
      </w:pPr>
      <w:r>
        <w:rPr>
          <w:rFonts w:ascii="Times New Roman" w:eastAsia="Times New Roman" w:hAnsi="Times New Roman" w:cs="Times New Roman"/>
          <w:b/>
          <w:sz w:val="28"/>
        </w:rPr>
        <w:t>Информация о ярмарках «Покупайте нижегородское», организуемых в июне 2026 года на территории Нижегородской области</w:t>
      </w:r>
    </w:p>
    <w:tbl>
      <w:tblPr>
        <w:tblStyle w:val="TableGrid"/>
        <w:tblW w:w="10690" w:type="dxa"/>
        <w:tblInd w:w="-586" w:type="dxa"/>
        <w:tblCellMar>
          <w:top w:w="55" w:type="dxa"/>
          <w:left w:w="108" w:type="dxa"/>
          <w:bottom w:w="0" w:type="dxa"/>
          <w:right w:w="126" w:type="dxa"/>
        </w:tblCellMar>
        <w:tblLook w:val="04A0" w:firstRow="1" w:lastRow="0" w:firstColumn="1" w:lastColumn="0" w:noHBand="0" w:noVBand="1"/>
      </w:tblPr>
      <w:tblGrid>
        <w:gridCol w:w="546"/>
        <w:gridCol w:w="1610"/>
        <w:gridCol w:w="3119"/>
        <w:gridCol w:w="2722"/>
        <w:gridCol w:w="2693"/>
      </w:tblGrid>
      <w:tr w:rsidR="00103D41">
        <w:trPr>
          <w:trHeight w:val="769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3D41" w:rsidRDefault="009220FD">
            <w:pPr>
              <w:spacing w:after="0"/>
              <w:ind w:left="54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>№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3D41" w:rsidRDefault="009220F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Дата мероприятия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3D41" w:rsidRDefault="009220FD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Место проведения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3D41" w:rsidRDefault="009220FD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К чему приурочена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D41" w:rsidRDefault="009220FD">
            <w:pPr>
              <w:spacing w:after="0"/>
              <w:ind w:left="267" w:right="249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Контактное лицо от администрации, телефон</w:t>
            </w:r>
          </w:p>
        </w:tc>
      </w:tr>
      <w:tr w:rsidR="00103D41">
        <w:trPr>
          <w:trHeight w:val="769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D41" w:rsidRDefault="009220FD">
            <w:pPr>
              <w:spacing w:after="0"/>
              <w:ind w:left="110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D41" w:rsidRDefault="009220FD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</w:rPr>
              <w:t>01.06.2026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D41" w:rsidRDefault="009220F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Вознесенский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м.о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с.Борки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ул.Ленина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д.2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D41" w:rsidRDefault="009220F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Праздник «Русской березки – Духов день»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D41" w:rsidRDefault="009220FD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</w:rPr>
              <w:t>Горин</w:t>
            </w:r>
          </w:p>
          <w:p w:rsidR="00103D41" w:rsidRDefault="009220FD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</w:rPr>
              <w:t>Дмитрий Алексеевич</w:t>
            </w:r>
          </w:p>
          <w:p w:rsidR="00103D41" w:rsidRDefault="009220FD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</w:rPr>
              <w:t>8 (83178) 7-22-69</w:t>
            </w:r>
          </w:p>
        </w:tc>
      </w:tr>
      <w:tr w:rsidR="00103D41">
        <w:trPr>
          <w:trHeight w:val="1022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D41" w:rsidRDefault="009220FD">
            <w:pPr>
              <w:spacing w:after="0"/>
              <w:ind w:left="110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D41" w:rsidRDefault="009220FD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</w:rPr>
              <w:t>01.06.2026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D41" w:rsidRDefault="009220FD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Сосновский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м.о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.,</w:t>
            </w:r>
          </w:p>
          <w:p w:rsidR="00103D41" w:rsidRDefault="009220FD">
            <w:pPr>
              <w:spacing w:after="0"/>
              <w:ind w:left="59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р.п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 Сосновское, сквер по ул.</w:t>
            </w:r>
          </w:p>
          <w:p w:rsidR="00103D41" w:rsidRDefault="009220FD">
            <w:pPr>
              <w:spacing w:after="0"/>
              <w:ind w:left="553" w:right="537"/>
              <w:jc w:val="center"/>
            </w:pPr>
            <w:r>
              <w:rPr>
                <w:rFonts w:ascii="Times New Roman" w:eastAsia="Times New Roman" w:hAnsi="Times New Roman" w:cs="Times New Roman"/>
              </w:rPr>
              <w:t>1 Мая, д.42.ул. Комсомольская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D41" w:rsidRDefault="009220FD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</w:rPr>
              <w:t>День защиты детей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D41" w:rsidRDefault="009220FD">
            <w:pPr>
              <w:spacing w:after="0"/>
              <w:ind w:left="17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Ширыбанова</w:t>
            </w:r>
            <w:proofErr w:type="spellEnd"/>
          </w:p>
          <w:p w:rsidR="00103D41" w:rsidRDefault="009220FD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</w:rPr>
              <w:t>Елена Евгеньевна</w:t>
            </w:r>
          </w:p>
          <w:p w:rsidR="00103D41" w:rsidRDefault="009220FD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8 (831 74) 2-71-86</w:t>
            </w:r>
          </w:p>
        </w:tc>
      </w:tr>
      <w:tr w:rsidR="00103D41">
        <w:trPr>
          <w:trHeight w:val="746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D41" w:rsidRDefault="009220FD">
            <w:pPr>
              <w:spacing w:after="0"/>
              <w:ind w:left="110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D41" w:rsidRDefault="009220FD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</w:rPr>
              <w:t>01.06.2026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D41" w:rsidRDefault="009220FD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Павловский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м.о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.,</w:t>
            </w:r>
          </w:p>
          <w:p w:rsidR="00103D41" w:rsidRDefault="009220FD">
            <w:pPr>
              <w:spacing w:after="0"/>
              <w:ind w:left="17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г.Павлово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Зеленый парк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D41" w:rsidRDefault="009220FD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</w:rPr>
              <w:t>День защиты детей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D41" w:rsidRDefault="009220FD">
            <w:pPr>
              <w:spacing w:after="0"/>
              <w:ind w:left="17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Кудрикова</w:t>
            </w:r>
            <w:proofErr w:type="spellEnd"/>
          </w:p>
          <w:p w:rsidR="00103D41" w:rsidRDefault="009220FD">
            <w:pPr>
              <w:spacing w:after="0"/>
              <w:ind w:left="215" w:right="19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Майя Владимировна </w:t>
            </w:r>
            <w:r>
              <w:rPr>
                <w:rFonts w:ascii="Times New Roman" w:eastAsia="Times New Roman" w:hAnsi="Times New Roman" w:cs="Times New Roman"/>
                <w:sz w:val="20"/>
              </w:rPr>
              <w:t>8 (831 71) 2-33-15</w:t>
            </w:r>
          </w:p>
        </w:tc>
      </w:tr>
      <w:tr w:rsidR="00103D41">
        <w:trPr>
          <w:trHeight w:val="769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D41" w:rsidRDefault="009220FD">
            <w:pPr>
              <w:spacing w:after="0"/>
              <w:ind w:left="110"/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D41" w:rsidRDefault="009220FD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</w:rPr>
              <w:t>03.06.2026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D41" w:rsidRDefault="009220FD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Балахнинский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м.о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., г. Балахна, в районе МБУК «РДК»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D41" w:rsidRDefault="009220F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Празднование Дня предпринимателя универсальная ярмарка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D41" w:rsidRDefault="009220FD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</w:rPr>
              <w:t>Балакина Анна</w:t>
            </w:r>
          </w:p>
          <w:p w:rsidR="00103D41" w:rsidRDefault="009220FD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</w:rPr>
              <w:t>Викторовна,</w:t>
            </w:r>
          </w:p>
          <w:p w:rsidR="00103D41" w:rsidRDefault="009220FD">
            <w:pPr>
              <w:spacing w:after="0"/>
              <w:ind w:left="37"/>
            </w:pPr>
            <w:r>
              <w:rPr>
                <w:rFonts w:ascii="Times New Roman" w:eastAsia="Times New Roman" w:hAnsi="Times New Roman" w:cs="Times New Roman"/>
                <w:sz w:val="20"/>
              </w:rPr>
              <w:t>8 (83144) 6-82-99 (доб.2207)</w:t>
            </w:r>
          </w:p>
        </w:tc>
      </w:tr>
      <w:tr w:rsidR="00103D41">
        <w:trPr>
          <w:trHeight w:val="127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D41" w:rsidRDefault="009220FD">
            <w:pPr>
              <w:spacing w:after="0"/>
              <w:ind w:left="110"/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D41" w:rsidRDefault="009220FD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</w:rPr>
              <w:t>06.06.2026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D41" w:rsidRDefault="009220FD">
            <w:pPr>
              <w:spacing w:after="0"/>
              <w:ind w:left="17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Вадский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м.о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.,</w:t>
            </w:r>
          </w:p>
          <w:p w:rsidR="00103D41" w:rsidRDefault="009220FD">
            <w:pPr>
              <w:spacing w:after="0"/>
              <w:ind w:left="72"/>
              <w:jc w:val="center"/>
            </w:pPr>
            <w:r>
              <w:rPr>
                <w:rFonts w:ascii="Times New Roman" w:eastAsia="Times New Roman" w:hAnsi="Times New Roman" w:cs="Times New Roman"/>
              </w:rPr>
              <w:t>с. Вад, ул. 50 лет Октября,</w:t>
            </w:r>
          </w:p>
          <w:p w:rsidR="00103D41" w:rsidRDefault="009220FD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</w:rPr>
              <w:t>площадь районного Дворца</w:t>
            </w:r>
          </w:p>
          <w:p w:rsidR="00103D41" w:rsidRDefault="009220FD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</w:rPr>
              <w:t>культуры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D41" w:rsidRDefault="009220FD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Праздничная ярмарка, приуроченная к</w:t>
            </w:r>
          </w:p>
          <w:p w:rsidR="00103D41" w:rsidRDefault="009220FD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празднованию дня</w:t>
            </w:r>
          </w:p>
          <w:p w:rsidR="00103D41" w:rsidRDefault="009220F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Вадского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муниципального округа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D41" w:rsidRDefault="009220FD">
            <w:pPr>
              <w:spacing w:after="0"/>
              <w:ind w:left="17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Заикин</w:t>
            </w:r>
            <w:proofErr w:type="spellEnd"/>
          </w:p>
          <w:p w:rsidR="00103D41" w:rsidRDefault="009220FD">
            <w:pPr>
              <w:spacing w:after="0"/>
              <w:ind w:left="112"/>
            </w:pPr>
            <w:r>
              <w:rPr>
                <w:rFonts w:ascii="Times New Roman" w:eastAsia="Times New Roman" w:hAnsi="Times New Roman" w:cs="Times New Roman"/>
              </w:rPr>
              <w:t>Александр Михайлович</w:t>
            </w:r>
          </w:p>
          <w:p w:rsidR="00103D41" w:rsidRDefault="009220FD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</w:rPr>
              <w:t>8 (831 40)-4-14-34</w:t>
            </w:r>
          </w:p>
        </w:tc>
      </w:tr>
      <w:tr w:rsidR="00103D41">
        <w:trPr>
          <w:trHeight w:val="769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D41" w:rsidRDefault="009220FD">
            <w:pPr>
              <w:spacing w:after="0"/>
              <w:ind w:left="110"/>
            </w:pPr>
            <w:r>
              <w:rPr>
                <w:rFonts w:ascii="Times New Roman" w:eastAsia="Times New Roman" w:hAnsi="Times New Roman" w:cs="Times New Roman"/>
                <w:b/>
              </w:rPr>
              <w:t>6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D41" w:rsidRDefault="009220FD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</w:rPr>
              <w:t>06.06.2026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D41" w:rsidRDefault="009220FD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Павловский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м.о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г.Горбатов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ул.Калинина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</w:t>
            </w:r>
          </w:p>
          <w:p w:rsidR="00103D41" w:rsidRDefault="009220FD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</w:rPr>
              <w:t>Стадион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D41" w:rsidRDefault="009220FD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</w:rPr>
              <w:t>День города Горбатов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D41" w:rsidRDefault="009220FD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</w:rPr>
              <w:t>Семиков</w:t>
            </w:r>
          </w:p>
          <w:p w:rsidR="00103D41" w:rsidRDefault="009220FD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</w:rPr>
              <w:t>Андрей Сергеевич</w:t>
            </w:r>
          </w:p>
          <w:p w:rsidR="00103D41" w:rsidRDefault="009220FD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</w:rPr>
              <w:t>8 (831 71) 6-25-25</w:t>
            </w:r>
          </w:p>
        </w:tc>
      </w:tr>
      <w:tr w:rsidR="00103D41">
        <w:trPr>
          <w:trHeight w:val="769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D41" w:rsidRDefault="009220FD">
            <w:pPr>
              <w:spacing w:after="0"/>
              <w:ind w:left="110"/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D41" w:rsidRDefault="009220FD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</w:rPr>
              <w:t>06.06.2026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D41" w:rsidRDefault="009220FD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Сеченовский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м.о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с.Сеченово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ул. Советская, д.22A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D41" w:rsidRDefault="009220FD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</w:rPr>
              <w:t>Сад, огород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D41" w:rsidRDefault="009220FD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</w:rPr>
              <w:t>Мишина</w:t>
            </w:r>
          </w:p>
          <w:p w:rsidR="00103D41" w:rsidRDefault="009220FD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</w:rPr>
              <w:t>Ольга Николаевна</w:t>
            </w:r>
          </w:p>
          <w:p w:rsidR="00103D41" w:rsidRDefault="009220FD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</w:rPr>
              <w:t>8 908 741-26-20</w:t>
            </w:r>
          </w:p>
        </w:tc>
      </w:tr>
      <w:tr w:rsidR="00103D41">
        <w:trPr>
          <w:trHeight w:val="1022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D41" w:rsidRDefault="009220FD">
            <w:pPr>
              <w:spacing w:after="0"/>
              <w:ind w:left="110"/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D41" w:rsidRDefault="009220FD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</w:rPr>
              <w:t>06.06.2026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D41" w:rsidRDefault="009220FD">
            <w:pPr>
              <w:spacing w:after="0"/>
              <w:ind w:left="17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Уренский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м.о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.,</w:t>
            </w:r>
          </w:p>
          <w:p w:rsidR="00103D41" w:rsidRDefault="009220FD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</w:rPr>
              <w:t>д. Большое Песочное,</w:t>
            </w:r>
          </w:p>
          <w:p w:rsidR="00103D41" w:rsidRDefault="009220FD">
            <w:pPr>
              <w:spacing w:after="0"/>
              <w:ind w:left="96"/>
            </w:pPr>
            <w:r>
              <w:rPr>
                <w:rFonts w:ascii="Times New Roman" w:eastAsia="Times New Roman" w:hAnsi="Times New Roman" w:cs="Times New Roman"/>
              </w:rPr>
              <w:t>ул. Центральная, территория</w:t>
            </w:r>
          </w:p>
          <w:p w:rsidR="00103D41" w:rsidRDefault="009220FD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</w:rPr>
              <w:t>возле СДК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D41" w:rsidRDefault="009220FD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</w:rPr>
              <w:t>День поселения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D41" w:rsidRDefault="009220FD">
            <w:pPr>
              <w:spacing w:after="0"/>
              <w:ind w:left="17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Ваинская</w:t>
            </w:r>
            <w:proofErr w:type="spellEnd"/>
          </w:p>
          <w:p w:rsidR="00103D41" w:rsidRDefault="009220FD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</w:rPr>
              <w:t>Зоя Ивановна</w:t>
            </w:r>
          </w:p>
          <w:p w:rsidR="00103D41" w:rsidRDefault="009220FD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</w:rPr>
              <w:t>8 950 358-85-30</w:t>
            </w:r>
          </w:p>
        </w:tc>
      </w:tr>
      <w:tr w:rsidR="00103D41">
        <w:trPr>
          <w:trHeight w:val="127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D41" w:rsidRDefault="009220FD">
            <w:pPr>
              <w:spacing w:after="0"/>
              <w:ind w:left="110"/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D41" w:rsidRDefault="009220FD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</w:rPr>
              <w:t>06.06.2026 -</w:t>
            </w:r>
          </w:p>
          <w:p w:rsidR="00103D41" w:rsidRDefault="009220FD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</w:rPr>
              <w:t>07.06.2026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D41" w:rsidRDefault="009220FD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</w:rPr>
              <w:t>Нижегородская область,</w:t>
            </w:r>
          </w:p>
          <w:p w:rsidR="00103D41" w:rsidRDefault="009220FD">
            <w:pPr>
              <w:spacing w:after="0" w:line="238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Большеболдинский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муниципальный округ,</w:t>
            </w:r>
          </w:p>
          <w:p w:rsidR="00103D41" w:rsidRDefault="009220FD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с.Большое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Болдино,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ул.Кооперативная</w:t>
            </w:r>
            <w:proofErr w:type="spellEnd"/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D41" w:rsidRDefault="009220F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Фестиваль «Пушкин без границ»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D41" w:rsidRDefault="009220FD">
            <w:pPr>
              <w:spacing w:after="0"/>
              <w:ind w:left="17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Туршатова</w:t>
            </w:r>
            <w:proofErr w:type="spellEnd"/>
          </w:p>
          <w:p w:rsidR="00103D41" w:rsidRDefault="009220FD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</w:rPr>
              <w:t>Татьяна Алексеевна</w:t>
            </w:r>
          </w:p>
          <w:p w:rsidR="00103D41" w:rsidRDefault="009220FD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</w:rPr>
              <w:t>8 (83138) 2-28-41</w:t>
            </w:r>
          </w:p>
        </w:tc>
      </w:tr>
      <w:tr w:rsidR="00103D41">
        <w:trPr>
          <w:trHeight w:val="769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D41" w:rsidRDefault="009220FD">
            <w:pPr>
              <w:spacing w:after="0"/>
              <w:ind w:left="55"/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D41" w:rsidRDefault="009220FD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</w:rPr>
              <w:t>07.06.2026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D41" w:rsidRDefault="009220FD">
            <w:pPr>
              <w:spacing w:after="0"/>
              <w:ind w:left="17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Уренский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м.о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.,</w:t>
            </w:r>
          </w:p>
          <w:p w:rsidR="00103D41" w:rsidRDefault="009220FD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д. Большая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Арья</w:t>
            </w:r>
            <w:proofErr w:type="spellEnd"/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D41" w:rsidRDefault="009220FD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Праздник деревни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D41" w:rsidRDefault="009220FD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</w:rPr>
              <w:t>Ильина</w:t>
            </w:r>
          </w:p>
          <w:p w:rsidR="00103D41" w:rsidRDefault="009220FD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</w:rPr>
              <w:t>Наталья Вячеславовна</w:t>
            </w:r>
          </w:p>
          <w:p w:rsidR="00103D41" w:rsidRDefault="009220FD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</w:rPr>
              <w:t>8 920 259-05-95</w:t>
            </w:r>
          </w:p>
        </w:tc>
      </w:tr>
      <w:tr w:rsidR="00103D41">
        <w:trPr>
          <w:trHeight w:val="769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D41" w:rsidRDefault="009220FD">
            <w:pPr>
              <w:spacing w:after="0"/>
              <w:ind w:left="55"/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D41" w:rsidRDefault="009220FD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</w:rPr>
              <w:t>7.06 2026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D41" w:rsidRDefault="009220FD">
            <w:pPr>
              <w:spacing w:after="0"/>
              <w:ind w:left="17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Уренский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м.о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.,</w:t>
            </w:r>
          </w:p>
          <w:p w:rsidR="00103D41" w:rsidRDefault="009220F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Большой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Терсень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«Семейный парк»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D41" w:rsidRDefault="009220FD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</w:rPr>
              <w:t>День поселения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D41" w:rsidRDefault="009220FD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</w:rPr>
              <w:t>Вершинин</w:t>
            </w:r>
          </w:p>
          <w:p w:rsidR="00103D41" w:rsidRDefault="009220FD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</w:rPr>
              <w:t>Андрей Павлович</w:t>
            </w:r>
          </w:p>
          <w:p w:rsidR="00103D41" w:rsidRDefault="009220FD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8 (831 54) 2-76-03</w:t>
            </w:r>
          </w:p>
        </w:tc>
      </w:tr>
      <w:tr w:rsidR="00103D41">
        <w:trPr>
          <w:trHeight w:val="769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D41" w:rsidRDefault="009220FD">
            <w:pPr>
              <w:spacing w:after="0"/>
              <w:ind w:left="55"/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D41" w:rsidRDefault="009220FD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</w:rPr>
              <w:t>12.06.2026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D41" w:rsidRDefault="009220FD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Перевозский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м.о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., г. Перевоз, площадь около ДК ориентир проспект Советский, д.2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D41" w:rsidRDefault="009220FD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</w:rPr>
              <w:t>День города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D41" w:rsidRDefault="009220FD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</w:rPr>
              <w:t>Анисимова</w:t>
            </w:r>
          </w:p>
          <w:p w:rsidR="00103D41" w:rsidRDefault="009220FD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</w:rPr>
              <w:t>Ольга Константиновна</w:t>
            </w:r>
          </w:p>
          <w:p w:rsidR="00103D41" w:rsidRDefault="009220FD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</w:rPr>
              <w:t>8 (831 48) 5-23-37</w:t>
            </w:r>
          </w:p>
        </w:tc>
      </w:tr>
      <w:tr w:rsidR="00103D41">
        <w:trPr>
          <w:trHeight w:val="769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D41" w:rsidRDefault="009220FD">
            <w:pPr>
              <w:spacing w:after="0"/>
              <w:ind w:left="55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13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D41" w:rsidRDefault="009220FD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</w:rPr>
              <w:t>12.06.2026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D41" w:rsidRDefault="009220FD">
            <w:pPr>
              <w:spacing w:after="0"/>
              <w:ind w:left="17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г.Навашино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пл.Ленина</w:t>
            </w:r>
            <w:proofErr w:type="spellEnd"/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D41" w:rsidRDefault="009220FD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</w:rPr>
              <w:t>День России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D41" w:rsidRDefault="009220FD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</w:rPr>
              <w:t>Абрамова</w:t>
            </w:r>
          </w:p>
          <w:p w:rsidR="00103D41" w:rsidRDefault="009220F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Марина Александровна 8 (831 75) 5-56-70</w:t>
            </w:r>
          </w:p>
        </w:tc>
      </w:tr>
      <w:tr w:rsidR="00103D41">
        <w:trPr>
          <w:trHeight w:val="769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D41" w:rsidRDefault="009220FD">
            <w:pPr>
              <w:spacing w:after="0"/>
              <w:ind w:left="55"/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D41" w:rsidRDefault="009220FD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</w:rPr>
              <w:t>12.06.2026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D41" w:rsidRDefault="009220FD">
            <w:pPr>
              <w:spacing w:after="0"/>
              <w:ind w:left="17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Шарангский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м.о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.,</w:t>
            </w:r>
          </w:p>
          <w:p w:rsidR="00103D41" w:rsidRDefault="009220FD">
            <w:pPr>
              <w:spacing w:after="0"/>
              <w:ind w:left="17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р.п.Шаранга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103D41" w:rsidRDefault="009220FD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</w:rPr>
              <w:t>Парк «Заречный»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D41" w:rsidRDefault="009220FD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</w:rPr>
              <w:t>День России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D41" w:rsidRDefault="009220FD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</w:rPr>
              <w:t>Жилина</w:t>
            </w:r>
          </w:p>
          <w:p w:rsidR="00103D41" w:rsidRDefault="009220FD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</w:rPr>
              <w:t>Ольга Николаевна</w:t>
            </w:r>
          </w:p>
          <w:p w:rsidR="00103D41" w:rsidRDefault="009220FD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</w:rPr>
              <w:t>8 (831 55) 2-12-44</w:t>
            </w:r>
          </w:p>
        </w:tc>
      </w:tr>
    </w:tbl>
    <w:p w:rsidR="00103D41" w:rsidRDefault="00103D41">
      <w:pPr>
        <w:spacing w:after="0"/>
        <w:ind w:left="-1402" w:right="11196"/>
      </w:pPr>
    </w:p>
    <w:tbl>
      <w:tblPr>
        <w:tblStyle w:val="TableGrid"/>
        <w:tblW w:w="10690" w:type="dxa"/>
        <w:tblInd w:w="-586" w:type="dxa"/>
        <w:tblCellMar>
          <w:top w:w="55" w:type="dxa"/>
          <w:left w:w="12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46"/>
        <w:gridCol w:w="1610"/>
        <w:gridCol w:w="3119"/>
        <w:gridCol w:w="2722"/>
        <w:gridCol w:w="2693"/>
      </w:tblGrid>
      <w:tr w:rsidR="00103D41">
        <w:trPr>
          <w:trHeight w:val="769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D41" w:rsidRDefault="009220FD">
            <w:pPr>
              <w:spacing w:after="0"/>
              <w:ind w:left="37"/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D41" w:rsidRDefault="009220FD">
            <w:pPr>
              <w:spacing w:after="0"/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</w:rPr>
              <w:t>12.06.2026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D41" w:rsidRDefault="009220F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город Шахунья, парк «Покровский»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D41" w:rsidRDefault="009220FD">
            <w:pPr>
              <w:spacing w:after="0"/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</w:rPr>
              <w:t>«День России»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D41" w:rsidRDefault="009220FD">
            <w:pPr>
              <w:spacing w:after="0"/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</w:rPr>
              <w:t>Борисова</w:t>
            </w:r>
          </w:p>
          <w:p w:rsidR="00103D41" w:rsidRDefault="009220FD">
            <w:pPr>
              <w:spacing w:after="0"/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</w:rPr>
              <w:t>Виолетта Васильевна</w:t>
            </w:r>
          </w:p>
          <w:p w:rsidR="00103D41" w:rsidRDefault="009220FD">
            <w:pPr>
              <w:spacing w:after="0"/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</w:rPr>
              <w:t>8 (831 52) 2-16-17</w:t>
            </w:r>
          </w:p>
        </w:tc>
      </w:tr>
      <w:tr w:rsidR="00103D41">
        <w:trPr>
          <w:trHeight w:val="769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D41" w:rsidRDefault="009220FD">
            <w:pPr>
              <w:spacing w:after="0"/>
              <w:ind w:left="37"/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D41" w:rsidRDefault="009220FD">
            <w:pPr>
              <w:spacing w:after="0"/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</w:rPr>
              <w:t>12.06.2026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D41" w:rsidRDefault="009220FD">
            <w:pPr>
              <w:spacing w:after="0"/>
              <w:ind w:right="13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Шатковский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м.о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р.п.Шатки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</w:t>
            </w:r>
          </w:p>
          <w:p w:rsidR="00103D41" w:rsidRDefault="009220F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Площадка в Центральном парке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D41" w:rsidRDefault="009220FD">
            <w:pPr>
              <w:spacing w:after="0"/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</w:rPr>
              <w:t>«День России»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D41" w:rsidRDefault="009220FD">
            <w:pPr>
              <w:spacing w:after="0"/>
              <w:ind w:left="386" w:right="397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Баржина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Т.Н. 8 (831 90) 4-29-32</w:t>
            </w:r>
          </w:p>
        </w:tc>
      </w:tr>
      <w:tr w:rsidR="00103D41">
        <w:trPr>
          <w:trHeight w:val="1022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D41" w:rsidRDefault="009220FD">
            <w:pPr>
              <w:spacing w:after="0"/>
              <w:ind w:left="37"/>
            </w:pPr>
            <w:r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D41" w:rsidRDefault="009220FD">
            <w:pPr>
              <w:spacing w:after="0"/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</w:rPr>
              <w:t>12.06.2026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D41" w:rsidRDefault="009220FD">
            <w:pPr>
              <w:spacing w:after="0"/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Городецкий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м.о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.,</w:t>
            </w:r>
          </w:p>
          <w:p w:rsidR="00103D41" w:rsidRDefault="009220FD">
            <w:pPr>
              <w:spacing w:after="0"/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</w:rPr>
              <w:t>г. Заволжье, ул. Баумана,22</w:t>
            </w:r>
          </w:p>
          <w:p w:rsidR="00103D41" w:rsidRDefault="009220FD">
            <w:pPr>
              <w:spacing w:after="0"/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</w:rPr>
              <w:t>(территория за ТЦ</w:t>
            </w:r>
          </w:p>
          <w:p w:rsidR="00103D41" w:rsidRDefault="009220FD">
            <w:pPr>
              <w:spacing w:after="0"/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</w:rPr>
              <w:t>«Гармония»)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D41" w:rsidRDefault="009220FD">
            <w:pPr>
              <w:spacing w:after="0"/>
              <w:ind w:left="52"/>
            </w:pPr>
            <w:r>
              <w:rPr>
                <w:rFonts w:ascii="Times New Roman" w:eastAsia="Times New Roman" w:hAnsi="Times New Roman" w:cs="Times New Roman"/>
              </w:rPr>
              <w:t>Праздник «День России»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D41" w:rsidRDefault="009220FD">
            <w:pPr>
              <w:spacing w:after="0"/>
              <w:ind w:right="11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Солодова</w:t>
            </w:r>
            <w:proofErr w:type="spellEnd"/>
          </w:p>
          <w:p w:rsidR="00103D41" w:rsidRDefault="009220FD">
            <w:pPr>
              <w:spacing w:after="0"/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</w:rPr>
              <w:t>Юлия Николаевна</w:t>
            </w:r>
          </w:p>
          <w:p w:rsidR="00103D41" w:rsidRDefault="009220FD">
            <w:pPr>
              <w:spacing w:after="0"/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</w:rPr>
              <w:t>8 920 250-75 48,</w:t>
            </w:r>
          </w:p>
          <w:p w:rsidR="00103D41" w:rsidRDefault="009220FD">
            <w:pPr>
              <w:spacing w:after="0"/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</w:rPr>
              <w:t>8 902 684-50-32</w:t>
            </w:r>
          </w:p>
        </w:tc>
      </w:tr>
      <w:tr w:rsidR="00103D41">
        <w:trPr>
          <w:trHeight w:val="769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D41" w:rsidRDefault="009220FD">
            <w:pPr>
              <w:spacing w:after="0"/>
              <w:ind w:left="37"/>
            </w:pPr>
            <w:r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D41" w:rsidRDefault="009220FD">
            <w:pPr>
              <w:spacing w:after="0"/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</w:rPr>
              <w:t>12.06.2026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D41" w:rsidRDefault="009220FD">
            <w:pPr>
              <w:spacing w:after="0"/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</w:rPr>
              <w:t>г. Бор, ул. Луначарского,</w:t>
            </w:r>
          </w:p>
          <w:p w:rsidR="00103D41" w:rsidRDefault="009220FD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</w:rPr>
              <w:t>д.106, Площадь ЦВР «Алиса»,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D41" w:rsidRDefault="009220F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Празднование Дня России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D41" w:rsidRDefault="009220FD">
            <w:pPr>
              <w:spacing w:after="0"/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</w:rPr>
              <w:t>Давыдова</w:t>
            </w:r>
          </w:p>
          <w:p w:rsidR="00103D41" w:rsidRDefault="009220FD">
            <w:pPr>
              <w:spacing w:after="0"/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</w:rPr>
              <w:t>Мария Викторовна</w:t>
            </w:r>
          </w:p>
          <w:p w:rsidR="00103D41" w:rsidRDefault="009220FD">
            <w:pPr>
              <w:spacing w:after="0"/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</w:rPr>
              <w:t>8 (831 59) 3-71-59</w:t>
            </w:r>
          </w:p>
        </w:tc>
      </w:tr>
      <w:tr w:rsidR="00103D41">
        <w:trPr>
          <w:trHeight w:val="746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D41" w:rsidRDefault="009220FD">
            <w:pPr>
              <w:spacing w:after="0"/>
              <w:ind w:left="37"/>
            </w:pPr>
            <w:r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D41" w:rsidRDefault="009220FD">
            <w:pPr>
              <w:spacing w:after="0"/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</w:rPr>
              <w:t>12.06.2026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D41" w:rsidRDefault="009220FD">
            <w:pPr>
              <w:spacing w:after="0"/>
              <w:ind w:right="12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Дивеевский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м.о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103D41" w:rsidRDefault="009220FD">
            <w:pPr>
              <w:spacing w:after="0"/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</w:rPr>
              <w:t>с. Дивеево, стадион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D41" w:rsidRDefault="009220FD">
            <w:pPr>
              <w:spacing w:after="0"/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</w:rPr>
              <w:t>День России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D41" w:rsidRDefault="009220FD">
            <w:pPr>
              <w:spacing w:after="0"/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Привалова</w:t>
            </w:r>
          </w:p>
          <w:p w:rsidR="00103D41" w:rsidRDefault="009220FD">
            <w:pPr>
              <w:spacing w:after="0"/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</w:rPr>
              <w:t>Елена Александровна</w:t>
            </w:r>
          </w:p>
          <w:p w:rsidR="00103D41" w:rsidRDefault="009220FD">
            <w:pPr>
              <w:spacing w:after="0"/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8 (831 34) 4-54-55</w:t>
            </w:r>
          </w:p>
        </w:tc>
      </w:tr>
      <w:tr w:rsidR="00103D41">
        <w:trPr>
          <w:trHeight w:val="746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D41" w:rsidRDefault="009220FD">
            <w:pPr>
              <w:spacing w:after="0"/>
              <w:ind w:left="37"/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D41" w:rsidRDefault="009220FD">
            <w:pPr>
              <w:spacing w:after="0"/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</w:rPr>
              <w:t>12.06.2026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D41" w:rsidRDefault="009220FD">
            <w:pPr>
              <w:spacing w:after="0"/>
              <w:ind w:right="12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Починковский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м.о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.,</w:t>
            </w:r>
          </w:p>
          <w:p w:rsidR="00103D41" w:rsidRDefault="009220FD">
            <w:pPr>
              <w:spacing w:after="0"/>
              <w:ind w:right="12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с.Починки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пл. Ленина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D41" w:rsidRDefault="009220FD">
            <w:pPr>
              <w:spacing w:after="0"/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</w:rPr>
              <w:t>День России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D41" w:rsidRDefault="009220FD">
            <w:pPr>
              <w:spacing w:after="0"/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</w:rPr>
              <w:t>Першина</w:t>
            </w:r>
          </w:p>
          <w:p w:rsidR="00103D41" w:rsidRDefault="009220FD">
            <w:pPr>
              <w:spacing w:after="0"/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</w:rPr>
              <w:t>Ольга Ивановна</w:t>
            </w:r>
          </w:p>
          <w:p w:rsidR="00103D41" w:rsidRDefault="009220FD">
            <w:pPr>
              <w:spacing w:after="0"/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8 831 97 5-18-32</w:t>
            </w:r>
          </w:p>
        </w:tc>
      </w:tr>
      <w:tr w:rsidR="00103D41">
        <w:trPr>
          <w:trHeight w:val="723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D41" w:rsidRDefault="009220FD">
            <w:pPr>
              <w:spacing w:after="0"/>
              <w:ind w:left="37"/>
            </w:pPr>
            <w:r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D41" w:rsidRDefault="009220FD">
            <w:pPr>
              <w:spacing w:after="0"/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</w:rPr>
              <w:t>12.06.2026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D41" w:rsidRDefault="009220FD">
            <w:pPr>
              <w:spacing w:after="0"/>
              <w:jc w:val="center"/>
            </w:pPr>
            <w:r>
              <w:t xml:space="preserve">Тонкинский </w:t>
            </w:r>
            <w:proofErr w:type="spellStart"/>
            <w:r>
              <w:t>м.о</w:t>
            </w:r>
            <w:proofErr w:type="spellEnd"/>
            <w:r>
              <w:t xml:space="preserve">., д. </w:t>
            </w:r>
            <w:proofErr w:type="spellStart"/>
            <w:proofErr w:type="gramStart"/>
            <w:r>
              <w:t>Кодочиги,пл</w:t>
            </w:r>
            <w:proofErr w:type="spellEnd"/>
            <w:r>
              <w:t>.</w:t>
            </w:r>
            <w:proofErr w:type="gramEnd"/>
            <w:r>
              <w:t xml:space="preserve"> Центральная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D41" w:rsidRDefault="009220FD">
            <w:pPr>
              <w:spacing w:after="0"/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День деревни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Кодочиги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D41" w:rsidRDefault="009220FD">
            <w:pPr>
              <w:spacing w:after="0"/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</w:rPr>
              <w:t>Брагин</w:t>
            </w:r>
          </w:p>
          <w:p w:rsidR="00103D41" w:rsidRDefault="009220FD">
            <w:pPr>
              <w:spacing w:after="0"/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Александр Михайлович</w:t>
            </w:r>
          </w:p>
          <w:p w:rsidR="00103D41" w:rsidRDefault="009220FD">
            <w:pPr>
              <w:spacing w:after="0"/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8 902 782-03-30</w:t>
            </w:r>
          </w:p>
        </w:tc>
      </w:tr>
      <w:tr w:rsidR="00103D41">
        <w:trPr>
          <w:trHeight w:val="1666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D41" w:rsidRDefault="009220FD">
            <w:pPr>
              <w:spacing w:after="0"/>
              <w:ind w:left="37"/>
            </w:pPr>
            <w:r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D41" w:rsidRDefault="009220FD">
            <w:pPr>
              <w:spacing w:after="0"/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</w:rPr>
              <w:t>12.06.2026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D41" w:rsidRDefault="009220FD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Нижегородская обл., муниципальный округ</w:t>
            </w:r>
          </w:p>
          <w:p w:rsidR="00103D41" w:rsidRDefault="009220FD">
            <w:pPr>
              <w:spacing w:after="0" w:line="238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Перевозский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, г. Перевоз, площадь около ДК</w:t>
            </w:r>
          </w:p>
          <w:p w:rsidR="00103D41" w:rsidRDefault="009220FD">
            <w:pPr>
              <w:spacing w:after="0"/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ориентир – проспект</w:t>
            </w:r>
          </w:p>
          <w:p w:rsidR="00103D41" w:rsidRDefault="009220FD">
            <w:pPr>
              <w:spacing w:after="0"/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Советский, д.2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D41" w:rsidRDefault="009220F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День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Перевозского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муниципального округа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D41" w:rsidRDefault="009220FD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Анисимова Ольга Константиновна</w:t>
            </w:r>
          </w:p>
          <w:p w:rsidR="00103D41" w:rsidRDefault="009220FD">
            <w:pPr>
              <w:spacing w:after="0"/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 (831 48) 5-23-37</w:t>
            </w:r>
          </w:p>
        </w:tc>
      </w:tr>
      <w:tr w:rsidR="00103D41">
        <w:trPr>
          <w:trHeight w:val="1022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D41" w:rsidRDefault="009220FD">
            <w:pPr>
              <w:spacing w:after="0"/>
              <w:ind w:left="37"/>
            </w:pPr>
            <w:r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D41" w:rsidRDefault="009220FD">
            <w:pPr>
              <w:spacing w:after="0"/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</w:rPr>
              <w:t>13.06.2026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D41" w:rsidRDefault="009220FD">
            <w:pPr>
              <w:spacing w:after="0"/>
              <w:ind w:right="13"/>
              <w:jc w:val="center"/>
            </w:pPr>
            <w:proofErr w:type="spellStart"/>
            <w:r>
              <w:t>Вачский</w:t>
            </w:r>
            <w:proofErr w:type="spellEnd"/>
            <w:r>
              <w:t xml:space="preserve"> </w:t>
            </w:r>
            <w:proofErr w:type="spellStart"/>
            <w:r>
              <w:t>м.о</w:t>
            </w:r>
            <w:proofErr w:type="spellEnd"/>
            <w:r>
              <w:t xml:space="preserve">., с. </w:t>
            </w:r>
            <w:proofErr w:type="spellStart"/>
            <w:r>
              <w:t>Арефино</w:t>
            </w:r>
            <w:proofErr w:type="spellEnd"/>
            <w:r>
              <w:t>, ул.</w:t>
            </w:r>
          </w:p>
          <w:p w:rsidR="00103D41" w:rsidRDefault="009220FD">
            <w:pPr>
              <w:spacing w:after="0"/>
              <w:jc w:val="center"/>
            </w:pPr>
            <w:r>
              <w:t xml:space="preserve">Первомайская, у дома № 60, </w:t>
            </w:r>
            <w:proofErr w:type="spellStart"/>
            <w:r>
              <w:t>Арефинский</w:t>
            </w:r>
            <w:proofErr w:type="spellEnd"/>
            <w:r>
              <w:t xml:space="preserve"> ДК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D41" w:rsidRDefault="009220FD">
            <w:pPr>
              <w:spacing w:after="0"/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Празднование Дня села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D41" w:rsidRDefault="009220FD">
            <w:pPr>
              <w:spacing w:after="0"/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</w:rPr>
              <w:t>Красавина</w:t>
            </w:r>
          </w:p>
          <w:p w:rsidR="00103D41" w:rsidRDefault="009220FD">
            <w:pPr>
              <w:spacing w:after="0"/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</w:rPr>
              <w:t>Нина Николаевна</w:t>
            </w:r>
          </w:p>
          <w:p w:rsidR="00103D41" w:rsidRDefault="009220FD">
            <w:pPr>
              <w:spacing w:after="0"/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</w:rPr>
              <w:t>8 904 392-06-03</w:t>
            </w:r>
          </w:p>
        </w:tc>
      </w:tr>
      <w:tr w:rsidR="00103D41">
        <w:trPr>
          <w:trHeight w:val="1022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D41" w:rsidRDefault="009220FD">
            <w:pPr>
              <w:spacing w:after="0"/>
              <w:ind w:left="37"/>
            </w:pPr>
            <w:r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D41" w:rsidRDefault="009220FD">
            <w:pPr>
              <w:spacing w:after="0"/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</w:rPr>
              <w:t>13.06.2026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D41" w:rsidRDefault="009220FD">
            <w:pPr>
              <w:spacing w:after="0"/>
              <w:ind w:right="12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Сокольский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м.о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.,</w:t>
            </w:r>
          </w:p>
          <w:p w:rsidR="00103D41" w:rsidRDefault="009220FD">
            <w:pPr>
              <w:spacing w:after="0"/>
              <w:ind w:right="12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р.п.Сокольское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</w:t>
            </w:r>
          </w:p>
          <w:p w:rsidR="00103D41" w:rsidRDefault="009220FD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ул.Куйбышева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территория «Парк Победы»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D41" w:rsidRDefault="009220F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День поселка «Любимый сердцем поселок мой»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D41" w:rsidRDefault="009220FD">
            <w:pPr>
              <w:spacing w:after="0"/>
              <w:ind w:right="12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Диомидова</w:t>
            </w:r>
            <w:proofErr w:type="spellEnd"/>
          </w:p>
          <w:p w:rsidR="00103D41" w:rsidRDefault="009220FD">
            <w:pPr>
              <w:spacing w:after="0"/>
              <w:ind w:left="24"/>
            </w:pPr>
            <w:r>
              <w:rPr>
                <w:rFonts w:ascii="Times New Roman" w:eastAsia="Times New Roman" w:hAnsi="Times New Roman" w:cs="Times New Roman"/>
              </w:rPr>
              <w:t>Алевтина Александровна</w:t>
            </w:r>
          </w:p>
          <w:p w:rsidR="00103D41" w:rsidRDefault="009220FD">
            <w:pPr>
              <w:spacing w:after="0"/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</w:rPr>
              <w:t>8 (831 37) 2-11-94</w:t>
            </w:r>
          </w:p>
        </w:tc>
      </w:tr>
      <w:tr w:rsidR="00103D41">
        <w:trPr>
          <w:trHeight w:val="127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D41" w:rsidRDefault="009220FD">
            <w:pPr>
              <w:spacing w:after="0"/>
              <w:ind w:left="37"/>
            </w:pPr>
            <w:r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D41" w:rsidRDefault="009220FD">
            <w:pPr>
              <w:spacing w:after="0"/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</w:rPr>
              <w:t>13.06.2026г.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D41" w:rsidRDefault="009220FD">
            <w:pPr>
              <w:spacing w:after="0"/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</w:rPr>
              <w:t>Муниципальный округ</w:t>
            </w:r>
          </w:p>
          <w:p w:rsidR="00103D41" w:rsidRDefault="009220FD">
            <w:pPr>
              <w:spacing w:after="0"/>
              <w:ind w:left="4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г.Павлово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ул.Нижегородская</w:t>
            </w:r>
            <w:proofErr w:type="spellEnd"/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D41" w:rsidRDefault="009220FD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Межрегиональный фестиваль творческих</w:t>
            </w:r>
          </w:p>
          <w:p w:rsidR="00103D41" w:rsidRDefault="009220FD">
            <w:pPr>
              <w:spacing w:after="0"/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</w:rPr>
              <w:t>людей «Культурные</w:t>
            </w:r>
          </w:p>
          <w:p w:rsidR="00103D41" w:rsidRDefault="009220FD">
            <w:pPr>
              <w:spacing w:after="0"/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</w:rPr>
              <w:t>выходные на Оке</w:t>
            </w:r>
          </w:p>
          <w:p w:rsidR="00103D41" w:rsidRDefault="009220FD">
            <w:pPr>
              <w:spacing w:after="0"/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</w:rPr>
              <w:t>«Русская река»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D41" w:rsidRDefault="009220FD">
            <w:pPr>
              <w:spacing w:after="0"/>
              <w:ind w:right="11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Белогузова</w:t>
            </w:r>
            <w:proofErr w:type="spellEnd"/>
          </w:p>
          <w:p w:rsidR="00103D41" w:rsidRDefault="009220FD">
            <w:pPr>
              <w:spacing w:after="0"/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</w:rPr>
              <w:t>Ирина Геннадьевна</w:t>
            </w:r>
          </w:p>
          <w:p w:rsidR="00103D41" w:rsidRDefault="009220FD">
            <w:pPr>
              <w:spacing w:after="0"/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</w:rPr>
              <w:t>8 910 391-49-06</w:t>
            </w:r>
          </w:p>
        </w:tc>
      </w:tr>
      <w:tr w:rsidR="00103D41">
        <w:trPr>
          <w:trHeight w:val="516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D41" w:rsidRDefault="009220FD">
            <w:pPr>
              <w:spacing w:after="0"/>
              <w:ind w:left="37"/>
            </w:pPr>
            <w:r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D41" w:rsidRDefault="009220FD">
            <w:pPr>
              <w:spacing w:after="0"/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</w:rPr>
              <w:t>13.06.2026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D41" w:rsidRDefault="009220FD">
            <w:pPr>
              <w:spacing w:after="0"/>
              <w:ind w:left="9"/>
            </w:pPr>
            <w:r>
              <w:rPr>
                <w:rFonts w:ascii="Times New Roman" w:eastAsia="Times New Roman" w:hAnsi="Times New Roman" w:cs="Times New Roman"/>
              </w:rPr>
              <w:t xml:space="preserve">Вознесенский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м.о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., с. Линейка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D41" w:rsidRDefault="009220FD">
            <w:pPr>
              <w:spacing w:after="0"/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</w:rPr>
              <w:t>День села Линейка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D41" w:rsidRDefault="009220FD">
            <w:pPr>
              <w:spacing w:after="0"/>
              <w:ind w:left="456" w:right="468"/>
              <w:jc w:val="center"/>
            </w:pPr>
            <w:r>
              <w:rPr>
                <w:rFonts w:ascii="Times New Roman" w:eastAsia="Times New Roman" w:hAnsi="Times New Roman" w:cs="Times New Roman"/>
              </w:rPr>
              <w:t>Левушкин В.Е. 8 908 738-95-58</w:t>
            </w:r>
          </w:p>
        </w:tc>
      </w:tr>
      <w:tr w:rsidR="00103D41">
        <w:trPr>
          <w:trHeight w:val="838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D41" w:rsidRDefault="009220FD">
            <w:pPr>
              <w:spacing w:after="0"/>
              <w:ind w:left="37"/>
            </w:pPr>
            <w:r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D41" w:rsidRDefault="009220FD">
            <w:pPr>
              <w:spacing w:after="0"/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</w:rPr>
              <w:t>13.06.2026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D41" w:rsidRDefault="009220F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Нижегородская обл., Спасский р-н, 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Базлово</w:t>
            </w:r>
            <w:proofErr w:type="spellEnd"/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D41" w:rsidRDefault="009220FD">
            <w:pPr>
              <w:spacing w:after="0"/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Сабантуй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D41" w:rsidRDefault="009220FD">
            <w:pPr>
              <w:spacing w:after="0"/>
              <w:ind w:right="11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Фазулжанов</w:t>
            </w:r>
            <w:proofErr w:type="spellEnd"/>
          </w:p>
          <w:p w:rsidR="00103D41" w:rsidRDefault="009220FD">
            <w:pPr>
              <w:spacing w:after="0"/>
              <w:ind w:right="8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Хасян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Хайруллович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тел. 8(83165) 42192</w:t>
            </w:r>
          </w:p>
        </w:tc>
      </w:tr>
      <w:tr w:rsidR="00103D41">
        <w:trPr>
          <w:trHeight w:val="127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D41" w:rsidRDefault="009220FD">
            <w:pPr>
              <w:spacing w:after="0"/>
              <w:ind w:left="37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28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D41" w:rsidRDefault="009220FD">
            <w:pPr>
              <w:spacing w:after="0"/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</w:rPr>
              <w:t>20.06.2026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D41" w:rsidRDefault="009220FD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Краснооктябрьский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м.о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с.Уразовка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ул. Луговая, участок №2</w:t>
            </w:r>
          </w:p>
          <w:p w:rsidR="00103D41" w:rsidRDefault="009220F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Парк культуры и отдыха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Уразовский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D41" w:rsidRDefault="009220FD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Национальный традиционный праздник</w:t>
            </w:r>
          </w:p>
          <w:p w:rsidR="00103D41" w:rsidRDefault="009220FD">
            <w:pPr>
              <w:spacing w:after="0"/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</w:rPr>
              <w:t>«Сабантуй-2026»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D41" w:rsidRDefault="009220FD">
            <w:pPr>
              <w:spacing w:after="0"/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</w:rPr>
              <w:t>Салахова</w:t>
            </w:r>
          </w:p>
          <w:p w:rsidR="00103D41" w:rsidRDefault="009220FD">
            <w:pPr>
              <w:spacing w:after="0"/>
              <w:ind w:right="12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Альфия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Алиаскеровна</w:t>
            </w:r>
            <w:proofErr w:type="spellEnd"/>
          </w:p>
          <w:p w:rsidR="00103D41" w:rsidRDefault="009220FD">
            <w:pPr>
              <w:spacing w:after="0"/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</w:rPr>
              <w:t>8 (831 94) 2-22-77</w:t>
            </w:r>
          </w:p>
        </w:tc>
      </w:tr>
      <w:tr w:rsidR="00103D41">
        <w:trPr>
          <w:trHeight w:val="769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D41" w:rsidRDefault="009220FD">
            <w:pPr>
              <w:spacing w:after="0"/>
              <w:ind w:left="37"/>
            </w:pPr>
            <w:r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D41" w:rsidRDefault="009220FD">
            <w:pPr>
              <w:spacing w:after="0"/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</w:rPr>
              <w:t>20.06.2026 -</w:t>
            </w:r>
          </w:p>
          <w:p w:rsidR="00103D41" w:rsidRDefault="009220FD">
            <w:pPr>
              <w:spacing w:after="0"/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</w:rPr>
              <w:t>21.06.2026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D41" w:rsidRDefault="009220F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Семеновский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м.о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г. Семенов, пл.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Шаханова</w:t>
            </w:r>
            <w:proofErr w:type="spellEnd"/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D41" w:rsidRDefault="009220F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Международный фестиваль «Золотая Хохлома»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D41" w:rsidRDefault="009220FD">
            <w:pPr>
              <w:spacing w:after="0"/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</w:rPr>
              <w:t>Гришина</w:t>
            </w:r>
          </w:p>
          <w:p w:rsidR="00103D41" w:rsidRDefault="009220FD">
            <w:pPr>
              <w:spacing w:after="0"/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</w:rPr>
              <w:t>Надежда Николаевна</w:t>
            </w:r>
          </w:p>
          <w:p w:rsidR="00103D41" w:rsidRDefault="009220FD">
            <w:pPr>
              <w:spacing w:after="0"/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</w:rPr>
              <w:t>8 (831 62) 5-20-06</w:t>
            </w:r>
          </w:p>
        </w:tc>
      </w:tr>
      <w:tr w:rsidR="00103D41">
        <w:trPr>
          <w:trHeight w:val="769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D41" w:rsidRDefault="009220FD">
            <w:pPr>
              <w:spacing w:after="0"/>
              <w:ind w:left="37"/>
            </w:pPr>
            <w:r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D41" w:rsidRDefault="009220FD">
            <w:pPr>
              <w:spacing w:after="0"/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</w:rPr>
              <w:t>20.06.2026г.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D41" w:rsidRDefault="009220FD">
            <w:pPr>
              <w:spacing w:after="0"/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Павловский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м.о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.,</w:t>
            </w:r>
          </w:p>
          <w:p w:rsidR="00103D41" w:rsidRDefault="009220FD">
            <w:pPr>
              <w:spacing w:after="0"/>
              <w:ind w:left="94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с.Вареж,Площадь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</w:rPr>
              <w:t>, около ДК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D41" w:rsidRDefault="009220FD">
            <w:pPr>
              <w:spacing w:after="0"/>
              <w:ind w:left="79"/>
            </w:pPr>
            <w:r>
              <w:rPr>
                <w:rFonts w:ascii="Times New Roman" w:eastAsia="Times New Roman" w:hAnsi="Times New Roman" w:cs="Times New Roman"/>
              </w:rPr>
              <w:t>Фестиваль «Окская уха»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D41" w:rsidRDefault="009220FD">
            <w:pPr>
              <w:spacing w:after="0"/>
              <w:ind w:right="11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Белогузова</w:t>
            </w:r>
            <w:proofErr w:type="spellEnd"/>
          </w:p>
          <w:p w:rsidR="00103D41" w:rsidRDefault="009220FD">
            <w:pPr>
              <w:spacing w:after="0"/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</w:rPr>
              <w:t>Ирина Геннадьевна</w:t>
            </w:r>
          </w:p>
          <w:p w:rsidR="00103D41" w:rsidRDefault="009220FD">
            <w:pPr>
              <w:spacing w:after="0"/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</w:rPr>
              <w:t>8 910 391-49-06</w:t>
            </w:r>
          </w:p>
        </w:tc>
      </w:tr>
      <w:tr w:rsidR="00103D41">
        <w:trPr>
          <w:trHeight w:val="263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D41" w:rsidRDefault="009220FD">
            <w:pPr>
              <w:spacing w:after="0"/>
              <w:ind w:left="37"/>
            </w:pPr>
            <w:r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D41" w:rsidRDefault="009220FD">
            <w:pPr>
              <w:spacing w:after="0"/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</w:rPr>
              <w:t>24.06.2026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D41" w:rsidRDefault="009220FD">
            <w:pPr>
              <w:spacing w:after="0"/>
              <w:ind w:right="12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Варнавинский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м.о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.,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D41" w:rsidRDefault="009220FD">
            <w:pPr>
              <w:spacing w:after="0"/>
              <w:ind w:left="69"/>
            </w:pPr>
            <w:r>
              <w:rPr>
                <w:rFonts w:ascii="Times New Roman" w:eastAsia="Times New Roman" w:hAnsi="Times New Roman" w:cs="Times New Roman"/>
              </w:rPr>
              <w:t>День поселка Варнавино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D41" w:rsidRDefault="009220FD">
            <w:pPr>
              <w:spacing w:after="0"/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</w:rPr>
              <w:t>Фролов</w:t>
            </w:r>
          </w:p>
        </w:tc>
      </w:tr>
    </w:tbl>
    <w:p w:rsidR="00103D41" w:rsidRDefault="00103D41">
      <w:pPr>
        <w:spacing w:after="0"/>
        <w:ind w:left="-1402" w:right="11196"/>
      </w:pPr>
    </w:p>
    <w:tbl>
      <w:tblPr>
        <w:tblStyle w:val="TableGrid"/>
        <w:tblW w:w="10690" w:type="dxa"/>
        <w:tblInd w:w="-586" w:type="dxa"/>
        <w:tblCellMar>
          <w:top w:w="55" w:type="dxa"/>
          <w:left w:w="108" w:type="dxa"/>
          <w:bottom w:w="0" w:type="dxa"/>
          <w:right w:w="114" w:type="dxa"/>
        </w:tblCellMar>
        <w:tblLook w:val="04A0" w:firstRow="1" w:lastRow="0" w:firstColumn="1" w:lastColumn="0" w:noHBand="0" w:noVBand="1"/>
      </w:tblPr>
      <w:tblGrid>
        <w:gridCol w:w="546"/>
        <w:gridCol w:w="1610"/>
        <w:gridCol w:w="3119"/>
        <w:gridCol w:w="2722"/>
        <w:gridCol w:w="2693"/>
      </w:tblGrid>
      <w:tr w:rsidR="00103D41">
        <w:trPr>
          <w:trHeight w:val="493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D41" w:rsidRDefault="00103D41"/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D41" w:rsidRDefault="00103D41"/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D41" w:rsidRDefault="009220FD">
            <w:pPr>
              <w:spacing w:after="0"/>
              <w:ind w:left="7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р.п.Варнавино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пл. Советская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D41" w:rsidRDefault="009220FD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Варнавинская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Година»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D41" w:rsidRDefault="009220FD">
            <w:pPr>
              <w:spacing w:after="0"/>
              <w:ind w:left="107"/>
            </w:pPr>
            <w:r>
              <w:rPr>
                <w:rFonts w:ascii="Times New Roman" w:eastAsia="Times New Roman" w:hAnsi="Times New Roman" w:cs="Times New Roman"/>
              </w:rPr>
              <w:t>Александр Геннадьевич</w:t>
            </w:r>
          </w:p>
          <w:p w:rsidR="00103D41" w:rsidRDefault="009220FD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8 (831 58) 3-54-55</w:t>
            </w:r>
          </w:p>
        </w:tc>
      </w:tr>
      <w:tr w:rsidR="00103D41">
        <w:trPr>
          <w:trHeight w:val="516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D41" w:rsidRDefault="009220FD">
            <w:pPr>
              <w:spacing w:after="0"/>
              <w:ind w:left="55"/>
            </w:pPr>
            <w:r>
              <w:rPr>
                <w:rFonts w:ascii="Times New Roman" w:eastAsia="Times New Roman" w:hAnsi="Times New Roman" w:cs="Times New Roman"/>
              </w:rPr>
              <w:t>32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D41" w:rsidRDefault="009220FD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</w:rPr>
              <w:t>27.06.2026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D41" w:rsidRDefault="009220F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Тонкинский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м.о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р.п.Тонкино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Центральная площадь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D41" w:rsidRDefault="009220FD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</w:rPr>
              <w:t>День молодежи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D41" w:rsidRDefault="009220FD">
            <w:pPr>
              <w:spacing w:after="0"/>
              <w:ind w:left="497" w:right="401" w:firstLine="10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Соловьева О.А. </w:t>
            </w:r>
            <w:r>
              <w:rPr>
                <w:rFonts w:ascii="Times New Roman" w:eastAsia="Times New Roman" w:hAnsi="Times New Roman" w:cs="Times New Roman"/>
                <w:sz w:val="20"/>
              </w:rPr>
              <w:t>8 (831 53) 4 70 62</w:t>
            </w:r>
          </w:p>
        </w:tc>
      </w:tr>
      <w:tr w:rsidR="00103D41">
        <w:trPr>
          <w:trHeight w:val="769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D41" w:rsidRDefault="009220FD">
            <w:pPr>
              <w:spacing w:after="0"/>
              <w:ind w:left="55"/>
            </w:pPr>
            <w:r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D41" w:rsidRDefault="009220FD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</w:rPr>
              <w:t>27.06.2026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D41" w:rsidRDefault="009220FD">
            <w:pPr>
              <w:spacing w:after="0"/>
              <w:ind w:left="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Шарангский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м.о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.,</w:t>
            </w:r>
          </w:p>
          <w:p w:rsidR="00103D41" w:rsidRDefault="009220FD">
            <w:pPr>
              <w:spacing w:after="0"/>
              <w:ind w:left="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р.п.Шаранга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 Центральная</w:t>
            </w:r>
          </w:p>
          <w:p w:rsidR="00103D41" w:rsidRDefault="009220FD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</w:rPr>
              <w:t>площадь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D41" w:rsidRDefault="009220FD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</w:rPr>
              <w:t>День молодёжи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D41" w:rsidRDefault="009220FD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</w:rPr>
              <w:t>Жилина</w:t>
            </w:r>
          </w:p>
          <w:p w:rsidR="00103D41" w:rsidRDefault="009220FD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</w:rPr>
              <w:t>Ольга Николаевна</w:t>
            </w:r>
          </w:p>
          <w:p w:rsidR="00103D41" w:rsidRDefault="009220FD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8 (831 55) 2-12-44</w:t>
            </w:r>
          </w:p>
        </w:tc>
      </w:tr>
      <w:tr w:rsidR="00103D41">
        <w:trPr>
          <w:trHeight w:val="1022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D41" w:rsidRDefault="009220FD">
            <w:pPr>
              <w:spacing w:after="0"/>
              <w:ind w:left="55"/>
            </w:pPr>
            <w:r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D41" w:rsidRDefault="009220FD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</w:rPr>
              <w:t>27.06.2026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D41" w:rsidRDefault="009220FD">
            <w:pPr>
              <w:spacing w:after="0"/>
              <w:ind w:left="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Ардатовский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м.о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.,</w:t>
            </w:r>
          </w:p>
          <w:p w:rsidR="00103D41" w:rsidRDefault="009220FD">
            <w:pPr>
              <w:spacing w:after="0"/>
              <w:ind w:left="6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р.п.Ардатов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ул.30 лет</w:t>
            </w:r>
          </w:p>
          <w:p w:rsidR="00103D41" w:rsidRDefault="009220F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ВЛКСМ, (Центральный парк, площадь около Районного ДК)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D41" w:rsidRDefault="009220F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День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Ардатовского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муниципального округа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D41" w:rsidRDefault="009220FD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</w:rPr>
              <w:t>Баранов</w:t>
            </w:r>
          </w:p>
          <w:p w:rsidR="00103D41" w:rsidRDefault="009220FD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</w:rPr>
              <w:t>Роман Владимирович</w:t>
            </w:r>
          </w:p>
          <w:p w:rsidR="00103D41" w:rsidRDefault="009220FD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</w:rPr>
              <w:t>8 (831 79) 5-07-08</w:t>
            </w:r>
          </w:p>
        </w:tc>
      </w:tr>
      <w:tr w:rsidR="00103D41">
        <w:trPr>
          <w:trHeight w:val="516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D41" w:rsidRDefault="009220FD">
            <w:pPr>
              <w:spacing w:after="0"/>
              <w:ind w:left="55"/>
            </w:pPr>
            <w:r>
              <w:rPr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D41" w:rsidRDefault="009220FD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</w:rPr>
              <w:t>27.06.2026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D41" w:rsidRDefault="009220F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Ветлужский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м.о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г.Ветлуга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Стадион «Динамо»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D41" w:rsidRDefault="009220FD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</w:rPr>
              <w:t>День молодежи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D41" w:rsidRDefault="009220FD">
            <w:pPr>
              <w:spacing w:after="0"/>
              <w:ind w:left="404" w:right="398"/>
              <w:jc w:val="center"/>
            </w:pPr>
            <w:r>
              <w:rPr>
                <w:rFonts w:ascii="Times New Roman" w:eastAsia="Times New Roman" w:hAnsi="Times New Roman" w:cs="Times New Roman"/>
              </w:rPr>
              <w:t>Саратова О.С. 8 (831 50) 2-14-71</w:t>
            </w:r>
          </w:p>
        </w:tc>
      </w:tr>
      <w:tr w:rsidR="00103D41">
        <w:trPr>
          <w:trHeight w:val="746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D41" w:rsidRDefault="009220FD">
            <w:pPr>
              <w:spacing w:after="0"/>
              <w:ind w:left="55"/>
            </w:pPr>
            <w:r>
              <w:rPr>
                <w:rFonts w:ascii="Times New Roman" w:eastAsia="Times New Roman" w:hAnsi="Times New Roman" w:cs="Times New Roman"/>
              </w:rPr>
              <w:t>37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D41" w:rsidRDefault="009220FD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</w:rPr>
              <w:t>27.06.2026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D41" w:rsidRDefault="009220FD">
            <w:pPr>
              <w:spacing w:after="0"/>
              <w:ind w:left="12" w:right="7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Пильненский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м.о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р.п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 Пильна, парк 40 лет Октября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D41" w:rsidRDefault="009220F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Праздник российской молодежи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D41" w:rsidRDefault="009220FD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</w:rPr>
              <w:t>Данилова</w:t>
            </w:r>
          </w:p>
          <w:p w:rsidR="00103D41" w:rsidRDefault="009220FD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</w:rPr>
              <w:t>Наталья Сергеевна</w:t>
            </w:r>
          </w:p>
          <w:p w:rsidR="00103D41" w:rsidRDefault="009220FD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8 (831 92) 5-11-45</w:t>
            </w:r>
          </w:p>
        </w:tc>
      </w:tr>
      <w:tr w:rsidR="00103D41">
        <w:trPr>
          <w:trHeight w:val="1022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D41" w:rsidRDefault="009220FD">
            <w:pPr>
              <w:spacing w:after="0"/>
              <w:ind w:left="55"/>
            </w:pPr>
            <w:r>
              <w:rPr>
                <w:rFonts w:ascii="Times New Roman" w:eastAsia="Times New Roman" w:hAnsi="Times New Roman" w:cs="Times New Roman"/>
              </w:rPr>
              <w:t>38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D41" w:rsidRDefault="009220FD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</w:rPr>
              <w:t>27.06.2026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D41" w:rsidRDefault="009220FD">
            <w:pPr>
              <w:spacing w:after="0" w:line="238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Вачский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м.о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р..п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Вача,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ул.Советская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у РДК им.</w:t>
            </w:r>
          </w:p>
          <w:p w:rsidR="00103D41" w:rsidRDefault="009220F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Солдатова, центральная площадь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D41" w:rsidRDefault="009220FD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Празднование Дня поселка, Фестиваль</w:t>
            </w:r>
          </w:p>
          <w:p w:rsidR="00103D41" w:rsidRDefault="009220FD">
            <w:pPr>
              <w:spacing w:after="0"/>
              <w:ind w:left="246" w:right="239"/>
              <w:jc w:val="center"/>
            </w:pPr>
            <w:r>
              <w:rPr>
                <w:rFonts w:ascii="Times New Roman" w:eastAsia="Times New Roman" w:hAnsi="Times New Roman" w:cs="Times New Roman"/>
              </w:rPr>
              <w:t>«Царство филиграни»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D41" w:rsidRDefault="009220FD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</w:rPr>
              <w:t>Шилов</w:t>
            </w:r>
          </w:p>
          <w:p w:rsidR="00103D41" w:rsidRDefault="009220FD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</w:rPr>
              <w:t>Кирилл Вадимович</w:t>
            </w:r>
          </w:p>
          <w:p w:rsidR="00103D41" w:rsidRDefault="009220FD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8 953 556-04-90</w:t>
            </w:r>
          </w:p>
        </w:tc>
      </w:tr>
      <w:tr w:rsidR="00103D41">
        <w:trPr>
          <w:trHeight w:val="127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D41" w:rsidRDefault="009220FD">
            <w:pPr>
              <w:spacing w:after="0"/>
              <w:ind w:left="55"/>
            </w:pPr>
            <w:r>
              <w:rPr>
                <w:rFonts w:ascii="Times New Roman" w:eastAsia="Times New Roman" w:hAnsi="Times New Roman" w:cs="Times New Roman"/>
              </w:rPr>
              <w:t>39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D41" w:rsidRDefault="009220FD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</w:rPr>
              <w:t>27.06.2026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D41" w:rsidRDefault="009220FD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Краснооктябрьский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м.о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103D41" w:rsidRDefault="009220FD">
            <w:pPr>
              <w:spacing w:after="0" w:line="238" w:lineRule="auto"/>
              <w:ind w:left="9" w:right="4"/>
              <w:jc w:val="center"/>
            </w:pPr>
            <w:r>
              <w:rPr>
                <w:rFonts w:ascii="Times New Roman" w:eastAsia="Times New Roman" w:hAnsi="Times New Roman" w:cs="Times New Roman"/>
              </w:rPr>
              <w:t>с. Уразовка, ул. Кооперативная</w:t>
            </w:r>
          </w:p>
          <w:p w:rsidR="00103D41" w:rsidRDefault="009220F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Парк культуры и отдыха «Патриот»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D41" w:rsidRDefault="009220F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Всероссийский День молодежи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D41" w:rsidRDefault="009220FD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</w:rPr>
              <w:t>Салахова</w:t>
            </w:r>
          </w:p>
          <w:p w:rsidR="00103D41" w:rsidRDefault="009220FD">
            <w:pPr>
              <w:spacing w:after="0"/>
              <w:ind w:left="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Альфия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Алиаскеровна</w:t>
            </w:r>
            <w:proofErr w:type="spellEnd"/>
          </w:p>
          <w:p w:rsidR="00103D41" w:rsidRDefault="009220FD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</w:rPr>
              <w:t>8 (831 94) 2-22-77</w:t>
            </w:r>
          </w:p>
        </w:tc>
      </w:tr>
      <w:tr w:rsidR="00103D41">
        <w:trPr>
          <w:trHeight w:val="769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D41" w:rsidRDefault="009220FD">
            <w:pPr>
              <w:spacing w:after="0"/>
              <w:ind w:left="55"/>
            </w:pPr>
            <w:r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D41" w:rsidRDefault="009220FD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</w:rPr>
              <w:t>27.06.2026г.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D41" w:rsidRDefault="009220F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Павловский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м.о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с.Абабково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Площадь у ДК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с.Абабково</w:t>
            </w:r>
            <w:proofErr w:type="spellEnd"/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D41" w:rsidRDefault="009220FD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День села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Абабково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D41" w:rsidRDefault="009220FD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</w:rPr>
              <w:t>Щеголева</w:t>
            </w:r>
          </w:p>
          <w:p w:rsidR="00103D41" w:rsidRDefault="009220FD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</w:rPr>
              <w:t>Анастасия Николаевна</w:t>
            </w:r>
          </w:p>
          <w:p w:rsidR="00103D41" w:rsidRDefault="009220FD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</w:rPr>
              <w:t>8 910 896-43-89</w:t>
            </w:r>
          </w:p>
        </w:tc>
      </w:tr>
      <w:tr w:rsidR="00103D41">
        <w:trPr>
          <w:trHeight w:val="769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D41" w:rsidRDefault="009220FD">
            <w:pPr>
              <w:spacing w:after="0"/>
              <w:ind w:left="55"/>
            </w:pPr>
            <w:r>
              <w:rPr>
                <w:rFonts w:ascii="Times New Roman" w:eastAsia="Times New Roman" w:hAnsi="Times New Roman" w:cs="Times New Roman"/>
              </w:rPr>
              <w:t>41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D41" w:rsidRDefault="009220FD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</w:rPr>
              <w:t>27.06.2026г.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D41" w:rsidRDefault="009220F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Павловский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м.о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г.Павлово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Зеленый парк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г.Павлово</w:t>
            </w:r>
            <w:proofErr w:type="spellEnd"/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D41" w:rsidRDefault="009220FD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</w:rPr>
              <w:t>«День Молодежи»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D41" w:rsidRDefault="009220FD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</w:rPr>
              <w:t>Краснов</w:t>
            </w:r>
          </w:p>
          <w:p w:rsidR="00103D41" w:rsidRDefault="009220FD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</w:rPr>
              <w:t>Вячеслав Валерьевич 8</w:t>
            </w:r>
          </w:p>
          <w:p w:rsidR="00103D41" w:rsidRDefault="009220FD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</w:rPr>
              <w:t>(831 71) 2-33-15</w:t>
            </w:r>
          </w:p>
        </w:tc>
      </w:tr>
      <w:tr w:rsidR="00103D41">
        <w:trPr>
          <w:trHeight w:val="769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D41" w:rsidRDefault="009220FD">
            <w:pPr>
              <w:spacing w:after="0"/>
              <w:ind w:left="55"/>
            </w:pPr>
            <w:r>
              <w:rPr>
                <w:rFonts w:ascii="Times New Roman" w:eastAsia="Times New Roman" w:hAnsi="Times New Roman" w:cs="Times New Roman"/>
              </w:rPr>
              <w:t>42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D41" w:rsidRDefault="009220FD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</w:rPr>
              <w:t>27.06.2026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D41" w:rsidRDefault="009220FD">
            <w:pPr>
              <w:spacing w:after="0"/>
              <w:ind w:left="62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М.о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 г. Шахунья, ул. Чапаева,</w:t>
            </w:r>
          </w:p>
          <w:p w:rsidR="00103D41" w:rsidRDefault="009220FD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</w:rPr>
              <w:t>д. 1, пл. Советская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D41" w:rsidRDefault="009220FD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</w:rPr>
              <w:t>«День Молодежи»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D41" w:rsidRDefault="009220FD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</w:rPr>
              <w:t>Борисова</w:t>
            </w:r>
          </w:p>
          <w:p w:rsidR="00103D41" w:rsidRDefault="009220FD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</w:rPr>
              <w:t>Виолетта Васильевна</w:t>
            </w:r>
          </w:p>
          <w:p w:rsidR="00103D41" w:rsidRDefault="009220FD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</w:rPr>
              <w:t>8 (831 52) 2-16-17</w:t>
            </w:r>
          </w:p>
        </w:tc>
      </w:tr>
      <w:tr w:rsidR="00103D41">
        <w:trPr>
          <w:trHeight w:val="769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D41" w:rsidRDefault="009220FD">
            <w:pPr>
              <w:spacing w:after="0"/>
              <w:ind w:left="55"/>
            </w:pPr>
            <w:r>
              <w:rPr>
                <w:rFonts w:ascii="Times New Roman" w:eastAsia="Times New Roman" w:hAnsi="Times New Roman" w:cs="Times New Roman"/>
              </w:rPr>
              <w:t>43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D41" w:rsidRDefault="009220F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27.06.2026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D41" w:rsidRDefault="009220FD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Тоншаевский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м.о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., р. п. Тоншаево, площадь Мира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D41" w:rsidRDefault="009220FD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День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р.п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 Тоншаево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D41" w:rsidRDefault="009220FD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</w:rPr>
              <w:t>Коновалова</w:t>
            </w:r>
          </w:p>
          <w:p w:rsidR="00103D41" w:rsidRDefault="009220FD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</w:rPr>
              <w:t>Галина Дмитриевна</w:t>
            </w:r>
          </w:p>
          <w:p w:rsidR="00103D41" w:rsidRDefault="009220FD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</w:rPr>
              <w:t>8 (831 51) 2-13-87</w:t>
            </w:r>
          </w:p>
        </w:tc>
      </w:tr>
      <w:tr w:rsidR="00103D41">
        <w:trPr>
          <w:trHeight w:val="769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D41" w:rsidRDefault="009220FD">
            <w:pPr>
              <w:spacing w:after="0"/>
              <w:ind w:left="55"/>
            </w:pPr>
            <w:r>
              <w:rPr>
                <w:rFonts w:ascii="Times New Roman" w:eastAsia="Times New Roman" w:hAnsi="Times New Roman" w:cs="Times New Roman"/>
              </w:rPr>
              <w:t>44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D41" w:rsidRDefault="009220FD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</w:rPr>
              <w:t>27.06.2026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D41" w:rsidRDefault="009220FD">
            <w:pPr>
              <w:spacing w:after="0"/>
              <w:ind w:left="101" w:right="96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Уренский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м.о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г.Урень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Парк «40-лет Победы»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D41" w:rsidRDefault="009220FD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</w:rPr>
              <w:t>День молодежи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D41" w:rsidRDefault="009220FD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</w:rPr>
              <w:t>Козлов</w:t>
            </w:r>
          </w:p>
          <w:p w:rsidR="00103D41" w:rsidRDefault="009220FD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</w:rPr>
              <w:t>Михаил Евгеньевич</w:t>
            </w:r>
          </w:p>
          <w:p w:rsidR="00103D41" w:rsidRDefault="009220FD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</w:rPr>
              <w:t>8 (831 54) 2-16-09</w:t>
            </w:r>
          </w:p>
        </w:tc>
      </w:tr>
      <w:tr w:rsidR="00103D41">
        <w:trPr>
          <w:trHeight w:val="1022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D41" w:rsidRDefault="009220FD">
            <w:pPr>
              <w:spacing w:after="0"/>
              <w:ind w:left="55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45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D41" w:rsidRDefault="009220FD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</w:rPr>
              <w:t>27.06.2026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D41" w:rsidRDefault="009220FD">
            <w:pPr>
              <w:spacing w:after="0"/>
              <w:ind w:left="6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р.п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Большое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Мурашкино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</w:t>
            </w:r>
          </w:p>
          <w:p w:rsidR="00103D41" w:rsidRDefault="009220FD">
            <w:pPr>
              <w:spacing w:after="0"/>
              <w:ind w:left="91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ул.Свободы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78, центральная</w:t>
            </w:r>
          </w:p>
          <w:p w:rsidR="00103D41" w:rsidRDefault="009220FD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</w:rPr>
              <w:t>площадь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D41" w:rsidRDefault="009220F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Празднование «Дня Молодежи»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D41" w:rsidRDefault="009220FD">
            <w:pPr>
              <w:spacing w:after="0"/>
              <w:ind w:left="6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Тезенин</w:t>
            </w:r>
            <w:proofErr w:type="spellEnd"/>
          </w:p>
          <w:p w:rsidR="00103D41" w:rsidRDefault="009220FD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</w:rPr>
              <w:t>Андрей Евгеньевич</w:t>
            </w:r>
          </w:p>
          <w:p w:rsidR="00103D41" w:rsidRDefault="009220FD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</w:rPr>
              <w:t>8 (831 67) 5-15-36,</w:t>
            </w:r>
          </w:p>
          <w:p w:rsidR="00103D41" w:rsidRDefault="009220FD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</w:rPr>
              <w:t>8 (831 67) 5-12-60</w:t>
            </w:r>
          </w:p>
        </w:tc>
      </w:tr>
      <w:tr w:rsidR="00103D41">
        <w:trPr>
          <w:trHeight w:val="1022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D41" w:rsidRDefault="009220FD">
            <w:pPr>
              <w:spacing w:after="0"/>
              <w:ind w:left="55"/>
            </w:pPr>
            <w:r>
              <w:rPr>
                <w:rFonts w:ascii="Times New Roman" w:eastAsia="Times New Roman" w:hAnsi="Times New Roman" w:cs="Times New Roman"/>
              </w:rPr>
              <w:t>46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D41" w:rsidRDefault="009220FD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</w:rPr>
              <w:t>28.06.2026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D41" w:rsidRDefault="009220FD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Городской округ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г.Бор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</w:t>
            </w:r>
          </w:p>
          <w:p w:rsidR="00103D41" w:rsidRDefault="009220FD">
            <w:pPr>
              <w:spacing w:after="0" w:line="238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с.Редькино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д.19, территория, прилегающая к МАУК</w:t>
            </w:r>
          </w:p>
          <w:p w:rsidR="00103D41" w:rsidRDefault="009220FD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Редькинский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СКК»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D41" w:rsidRDefault="009220FD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приуроченная к</w:t>
            </w:r>
          </w:p>
          <w:p w:rsidR="00103D41" w:rsidRDefault="009220F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празднованию Дня села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Редькино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D41" w:rsidRDefault="009220FD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</w:rPr>
              <w:t>Симакова</w:t>
            </w:r>
          </w:p>
          <w:p w:rsidR="00103D41" w:rsidRDefault="009220FD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</w:rPr>
              <w:t>Татьяна Александровна</w:t>
            </w:r>
          </w:p>
          <w:p w:rsidR="00103D41" w:rsidRDefault="009220FD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</w:rPr>
              <w:t>8 (831 59) 4-31-20</w:t>
            </w:r>
          </w:p>
        </w:tc>
      </w:tr>
      <w:tr w:rsidR="00103D41">
        <w:trPr>
          <w:trHeight w:val="769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D41" w:rsidRDefault="009220FD">
            <w:pPr>
              <w:spacing w:after="0"/>
              <w:ind w:left="55"/>
            </w:pPr>
            <w:r>
              <w:rPr>
                <w:rFonts w:ascii="Times New Roman" w:eastAsia="Times New Roman" w:hAnsi="Times New Roman" w:cs="Times New Roman"/>
              </w:rPr>
              <w:t>47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D41" w:rsidRDefault="009220FD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</w:rPr>
              <w:t>28.06.2026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D41" w:rsidRDefault="009220FD">
            <w:pPr>
              <w:spacing w:after="0"/>
              <w:ind w:left="6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Уренский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м.о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.,</w:t>
            </w:r>
          </w:p>
          <w:p w:rsidR="00103D41" w:rsidRDefault="009220FD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Карпуниха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ул.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Махалова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</w:t>
            </w:r>
          </w:p>
          <w:p w:rsidR="00103D41" w:rsidRDefault="009220FD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</w:rPr>
              <w:t>д.103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D41" w:rsidRDefault="009220FD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</w:rPr>
              <w:t>День деревни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D41" w:rsidRDefault="009220FD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</w:rPr>
              <w:t>Страхова</w:t>
            </w:r>
          </w:p>
          <w:p w:rsidR="00103D41" w:rsidRDefault="009220FD">
            <w:pPr>
              <w:spacing w:after="0"/>
              <w:ind w:left="149" w:right="14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Людмила Леонидовна </w:t>
            </w:r>
            <w:r>
              <w:rPr>
                <w:rFonts w:ascii="Times New Roman" w:eastAsia="Times New Roman" w:hAnsi="Times New Roman" w:cs="Times New Roman"/>
                <w:sz w:val="20"/>
              </w:rPr>
              <w:t>8 (831 54) 2-51-41</w:t>
            </w:r>
          </w:p>
        </w:tc>
      </w:tr>
      <w:tr w:rsidR="00103D41">
        <w:trPr>
          <w:trHeight w:val="746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D41" w:rsidRDefault="009220FD">
            <w:pPr>
              <w:spacing w:after="0"/>
              <w:ind w:left="55"/>
            </w:pPr>
            <w:r>
              <w:rPr>
                <w:rFonts w:ascii="Times New Roman" w:eastAsia="Times New Roman" w:hAnsi="Times New Roman" w:cs="Times New Roman"/>
              </w:rPr>
              <w:t>48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D41" w:rsidRDefault="009220FD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</w:rPr>
              <w:t>28.06.2026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D41" w:rsidRDefault="009220FD">
            <w:pPr>
              <w:spacing w:after="0"/>
              <w:ind w:left="6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Уренский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м.о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.,</w:t>
            </w:r>
          </w:p>
          <w:p w:rsidR="00103D41" w:rsidRDefault="009220FD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д. Вязовая,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ул.Школьная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д.2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D41" w:rsidRDefault="009220FD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</w:rPr>
              <w:t>День деревни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D41" w:rsidRDefault="009220FD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</w:rPr>
              <w:t>Страхова</w:t>
            </w:r>
          </w:p>
          <w:p w:rsidR="00103D41" w:rsidRDefault="009220FD">
            <w:pPr>
              <w:spacing w:after="0"/>
              <w:ind w:left="149" w:right="14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Людмила Леонидовна </w:t>
            </w:r>
            <w:r>
              <w:rPr>
                <w:rFonts w:ascii="Times New Roman" w:eastAsia="Times New Roman" w:hAnsi="Times New Roman" w:cs="Times New Roman"/>
                <w:sz w:val="20"/>
              </w:rPr>
              <w:t>8 (831 54) 2-51-41</w:t>
            </w:r>
          </w:p>
        </w:tc>
      </w:tr>
      <w:tr w:rsidR="00103D41">
        <w:trPr>
          <w:trHeight w:val="769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D41" w:rsidRDefault="009220FD">
            <w:pPr>
              <w:spacing w:after="0"/>
              <w:ind w:left="55"/>
            </w:pPr>
            <w:r>
              <w:rPr>
                <w:rFonts w:ascii="Times New Roman" w:eastAsia="Times New Roman" w:hAnsi="Times New Roman" w:cs="Times New Roman"/>
              </w:rPr>
              <w:t>49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D41" w:rsidRDefault="009220FD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</w:rPr>
              <w:t>29.06.2026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D41" w:rsidRDefault="009220FD">
            <w:pPr>
              <w:spacing w:after="0"/>
              <w:ind w:left="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Варнавинский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м.о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.,</w:t>
            </w:r>
          </w:p>
          <w:p w:rsidR="00103D41" w:rsidRDefault="009220FD">
            <w:pPr>
              <w:spacing w:after="0"/>
              <w:ind w:left="575" w:right="569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д.Михаленино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ул. Молодежная, 6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D41" w:rsidRDefault="009220FD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</w:rPr>
              <w:t>День деревни</w:t>
            </w:r>
          </w:p>
          <w:p w:rsidR="00103D41" w:rsidRDefault="009220FD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Михаленино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«Тихонова Година»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D41" w:rsidRDefault="009220FD">
            <w:pPr>
              <w:spacing w:after="0"/>
              <w:ind w:left="6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Гайчук</w:t>
            </w:r>
            <w:proofErr w:type="spellEnd"/>
          </w:p>
          <w:p w:rsidR="00103D41" w:rsidRDefault="009220FD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</w:rPr>
              <w:t>Наталья Сергеевна</w:t>
            </w:r>
          </w:p>
          <w:p w:rsidR="00103D41" w:rsidRDefault="009220FD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8 (831 58) 3-33-32</w:t>
            </w:r>
          </w:p>
        </w:tc>
      </w:tr>
    </w:tbl>
    <w:p w:rsidR="009220FD" w:rsidRDefault="009220FD"/>
    <w:sectPr w:rsidR="009220FD">
      <w:pgSz w:w="11906" w:h="16838"/>
      <w:pgMar w:top="289" w:right="710" w:bottom="891" w:left="14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D41"/>
    <w:rsid w:val="00103D41"/>
    <w:rsid w:val="009220FD"/>
    <w:rsid w:val="00D76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6721A6-0A5F-4D4F-A773-E86447BBC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1174</Words>
  <Characters>6694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cp:lastModifiedBy>Мария</cp:lastModifiedBy>
  <cp:revision>2</cp:revision>
  <dcterms:created xsi:type="dcterms:W3CDTF">2026-05-27T11:55:00Z</dcterms:created>
  <dcterms:modified xsi:type="dcterms:W3CDTF">2026-05-27T11:55:00Z</dcterms:modified>
</cp:coreProperties>
</file>